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B159C1">
        <w:t>8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 xml:space="preserve">ISSUE: </w:t>
      </w:r>
      <w:r w:rsidR="00467D03">
        <w:t>April</w:t>
      </w:r>
      <w:r w:rsidR="00261EE0">
        <w:t>-</w:t>
      </w:r>
      <w:r w:rsidR="00467D03">
        <w:t>June</w:t>
      </w:r>
      <w:r w:rsidR="0063700F">
        <w:t xml:space="preserve"> 201</w:t>
      </w:r>
      <w:r w:rsidR="00261EE0">
        <w:t>8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85"/>
        <w:gridCol w:w="2583"/>
        <w:gridCol w:w="4915"/>
        <w:gridCol w:w="237"/>
      </w:tblGrid>
      <w:tr w:rsidR="009B7967" w:rsidRPr="005A1052" w:rsidTr="00467D03">
        <w:trPr>
          <w:trHeight w:val="258"/>
        </w:trPr>
        <w:tc>
          <w:tcPr>
            <w:tcW w:w="258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83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1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467D03">
        <w:trPr>
          <w:trHeight w:val="273"/>
        </w:trPr>
        <w:tc>
          <w:tcPr>
            <w:tcW w:w="2585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83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7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467D03" w:rsidRPr="005A1052" w:rsidTr="00467D03">
        <w:trPr>
          <w:trHeight w:val="258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467D03">
            <w:pPr>
              <w:rPr>
                <w:b/>
              </w:rPr>
            </w:pPr>
          </w:p>
        </w:tc>
      </w:tr>
      <w:tr w:rsidR="00467D03" w:rsidRPr="005A1052" w:rsidTr="00467D03">
        <w:trPr>
          <w:trHeight w:val="273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7.17.2018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7F324F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7F324F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7F324F">
            <w:pPr>
              <w:rPr>
                <w:b/>
              </w:rPr>
            </w:pPr>
          </w:p>
        </w:tc>
      </w:tr>
      <w:tr w:rsidR="00467D03" w:rsidRPr="005A1052" w:rsidTr="00467D03">
        <w:trPr>
          <w:trHeight w:val="258"/>
        </w:trPr>
        <w:tc>
          <w:tcPr>
            <w:tcW w:w="2585" w:type="dxa"/>
            <w:shd w:val="pct20" w:color="FFFF00" w:fill="FFFFFF"/>
          </w:tcPr>
          <w:p w:rsidR="00467D03" w:rsidRDefault="00467D03" w:rsidP="00261EE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7.28-8.3.2018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261EE0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261EE0">
            <w:pPr>
              <w:rPr>
                <w:b/>
              </w:rPr>
            </w:pPr>
            <w:r>
              <w:rPr>
                <w:b/>
              </w:rPr>
              <w:t>Work Party TBD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261EE0">
            <w:pPr>
              <w:rPr>
                <w:b/>
              </w:rPr>
            </w:pPr>
          </w:p>
        </w:tc>
      </w:tr>
      <w:tr w:rsidR="00467D03" w:rsidRPr="005A1052" w:rsidTr="00467D03">
        <w:trPr>
          <w:trHeight w:val="258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8.3-5.2018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261EE0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261EE0">
            <w:pPr>
              <w:rPr>
                <w:b/>
              </w:rPr>
            </w:pPr>
            <w:r>
              <w:rPr>
                <w:b/>
              </w:rPr>
              <w:t>33</w:t>
            </w:r>
            <w:r w:rsidRPr="00467D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Big Bear 3-D Shoot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261EE0">
            <w:pPr>
              <w:rPr>
                <w:b/>
              </w:rPr>
            </w:pPr>
          </w:p>
        </w:tc>
      </w:tr>
      <w:tr w:rsidR="00467D03" w:rsidRPr="005A1052" w:rsidTr="00467D03">
        <w:trPr>
          <w:trHeight w:val="273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9.4.2018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467D03">
            <w:pPr>
              <w:rPr>
                <w:b/>
              </w:rPr>
            </w:pPr>
          </w:p>
        </w:tc>
      </w:tr>
      <w:tr w:rsidR="00467D03" w:rsidRPr="005A1052" w:rsidTr="00467D03">
        <w:trPr>
          <w:trHeight w:val="258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10.2.2018</w:t>
            </w:r>
          </w:p>
        </w:tc>
        <w:tc>
          <w:tcPr>
            <w:tcW w:w="2583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467D03" w:rsidRDefault="00467D03" w:rsidP="00467D03">
            <w:pPr>
              <w:rPr>
                <w:b/>
              </w:rPr>
            </w:pPr>
          </w:p>
        </w:tc>
      </w:tr>
      <w:tr w:rsidR="00467D03" w:rsidRPr="005A1052" w:rsidTr="00467D03">
        <w:trPr>
          <w:trHeight w:val="273"/>
        </w:trPr>
        <w:tc>
          <w:tcPr>
            <w:tcW w:w="2585" w:type="dxa"/>
            <w:shd w:val="pct20" w:color="FFFF00" w:fill="FFFFFF"/>
          </w:tcPr>
          <w:p w:rsidR="00467D03" w:rsidRDefault="00467D03" w:rsidP="00467D03">
            <w:pPr>
              <w:rPr>
                <w:b/>
                <w:bCs/>
                <w:iCs/>
              </w:rPr>
            </w:pPr>
          </w:p>
        </w:tc>
        <w:tc>
          <w:tcPr>
            <w:tcW w:w="2583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</w:p>
        </w:tc>
        <w:tc>
          <w:tcPr>
            <w:tcW w:w="4915" w:type="dxa"/>
            <w:shd w:val="pct20" w:color="FFFF00" w:fill="FFFFFF"/>
          </w:tcPr>
          <w:p w:rsidR="00467D03" w:rsidRDefault="00467D03" w:rsidP="00467D03">
            <w:pPr>
              <w:rPr>
                <w:b/>
              </w:rPr>
            </w:pPr>
          </w:p>
        </w:tc>
        <w:tc>
          <w:tcPr>
            <w:tcW w:w="237" w:type="dxa"/>
            <w:shd w:val="solid" w:color="C0C0C0" w:fill="FFFFFF"/>
          </w:tcPr>
          <w:p w:rsidR="00467D03" w:rsidRDefault="00467D03" w:rsidP="00467D03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/EventCalendar</w:t>
      </w:r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1710"/>
        <w:gridCol w:w="2970"/>
        <w:gridCol w:w="2880"/>
        <w:gridCol w:w="768"/>
        <w:gridCol w:w="1066"/>
        <w:gridCol w:w="974"/>
      </w:tblGrid>
      <w:tr w:rsidR="00086374" w:rsidTr="00086374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Mark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086374" w:rsidTr="00086374">
        <w:trPr>
          <w:trHeight w:val="33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07/01/18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Range Finder OK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07/14/18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West Point Rod and Gun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Marked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7/21 - 07/22/18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Paradise Bowhunters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Summer 3-D Shoot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25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07/22/18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Santa Cruz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Aloha 3D Novelty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14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07/22/18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Bear State Bowhunters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Fun Shoot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07/28/18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Riverside Archers Club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Raccoon Shoot (Night 3-D)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8/04 - 08/05/18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San Francisco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One Million BC Shoot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63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8/04 - 08/05/18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Cherry Valley Bowhunters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Big Bear Shoot @ Jenks Lake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60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08/11/18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State Capitol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25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300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08/11/18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West Point Rod and Gun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Marked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08/12/18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Bowhunters Unlimited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Primitive Shoot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08/19/18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Bear State Bowhunters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Fun Shoot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09/02/18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Range Finder OK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9/08 - 09/09/18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CBH/SAA - Oranco Bowmen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State 900 Round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24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90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lastRenderedPageBreak/>
              <w:t>09/08/18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Bowhunters Unlimited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Hunger Games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09/09/18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Harvest 3-D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28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086374" w:rsidTr="00086374">
        <w:trPr>
          <w:trHeight w:val="285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09/09/18</w:t>
            </w:r>
          </w:p>
        </w:tc>
        <w:tc>
          <w:tcPr>
            <w:tcW w:w="297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Paradise Bowhunters</w:t>
            </w:r>
          </w:p>
        </w:tc>
        <w:tc>
          <w:tcPr>
            <w:tcW w:w="28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Fall Clasic 3D Tournament</w:t>
            </w:r>
          </w:p>
        </w:tc>
        <w:tc>
          <w:tcPr>
            <w:tcW w:w="768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6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4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086374" w:rsidRDefault="00086374" w:rsidP="0008637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/>
    <w:p w:rsidR="008B033E" w:rsidRPr="008F1F72" w:rsidRDefault="007D5BC7" w:rsidP="008B033E">
      <w:pPr>
        <w:rPr>
          <w:b/>
          <w:sz w:val="28"/>
        </w:rPr>
      </w:pPr>
      <w:r>
        <w:rPr>
          <w:b/>
          <w:sz w:val="28"/>
        </w:rPr>
        <w:t>May</w:t>
      </w:r>
      <w:r w:rsidR="00754BA1" w:rsidRPr="008F1F72">
        <w:rPr>
          <w:b/>
          <w:sz w:val="28"/>
        </w:rPr>
        <w:t xml:space="preserve"> </w:t>
      </w:r>
      <w:r w:rsidR="008B033E" w:rsidRPr="008F1F72">
        <w:rPr>
          <w:b/>
          <w:sz w:val="28"/>
        </w:rPr>
        <w:t>201</w:t>
      </w:r>
      <w:r w:rsidR="00CE6392">
        <w:rPr>
          <w:b/>
          <w:sz w:val="28"/>
        </w:rPr>
        <w:t>8</w:t>
      </w:r>
    </w:p>
    <w:p w:rsidR="008F1F72" w:rsidRDefault="00CE6392" w:rsidP="008F1F72">
      <w:pPr>
        <w:rPr>
          <w:b/>
          <w:sz w:val="28"/>
        </w:rPr>
      </w:pPr>
      <w:r>
        <w:rPr>
          <w:b/>
          <w:sz w:val="28"/>
        </w:rPr>
        <w:t xml:space="preserve">Minutes of General Meeting </w:t>
      </w:r>
      <w:r w:rsidR="007D5BC7">
        <w:rPr>
          <w:b/>
          <w:sz w:val="28"/>
        </w:rPr>
        <w:t>May</w:t>
      </w:r>
      <w:r w:rsidR="008F1F72" w:rsidRPr="00D4742E">
        <w:rPr>
          <w:b/>
          <w:sz w:val="28"/>
        </w:rPr>
        <w:t xml:space="preserve"> </w:t>
      </w:r>
      <w:r w:rsidR="007D5BC7">
        <w:rPr>
          <w:b/>
          <w:sz w:val="28"/>
        </w:rPr>
        <w:t>1</w:t>
      </w:r>
      <w:r>
        <w:rPr>
          <w:b/>
          <w:sz w:val="28"/>
        </w:rPr>
        <w:t>, 2018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"#$%&amp; !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&amp;'( )  *+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 '#&amp;',- 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&amp;#&amp;'. /,0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/123,,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-(*&amp;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Default="00732C77" w:rsidP="00732C7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+ *+6</w:t>
      </w:r>
    </w:p>
    <w:p w:rsidR="00732C77" w:rsidRDefault="00CE6392" w:rsidP="00732C77">
      <w:r>
        <w:t>Meeting called to order at 7:00</w:t>
      </w:r>
      <w:r w:rsidR="00732C77">
        <w:t>pm.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CVBH May 1, 2018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Meeting called to order 7:00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-Introductions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-Reviewed last month’s meeting notes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- There was great turnout for the banquet with great raffle prizes. 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-Excess of $1300 brought in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-Expenses were $700-800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-Outdoor league has started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 -cubs shoot max 30 yes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-youth shoot yellow targets that are less than 50 yes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-Discussed OAS state and national results. CVBH trained kids dominated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-North American Big Game shoot Saturday May 12th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- A friend of Scott and Jolene will take the base from Target 8, put the bees in a box and bring 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them back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-Oranco would like to know if we want to sponsor two targets at a rate of $200/Target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    -JBT motioned to approve, Dale seconded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 xml:space="preserve">       -Mike M will take care of artwork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-Michelle D. Offered carpet from her brother's house, JBT will help coordinate obtaining it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-Turner’s carpet in Yucaipa has been saving carpet for us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-Ryan McGraw lost her first tooth during the meeting</w:t>
      </w:r>
    </w:p>
    <w:p w:rsidR="007D5BC7" w:rsidRDefault="007D5BC7" w:rsidP="007D5BC7">
      <w:pPr>
        <w:shd w:val="clear" w:color="auto" w:fill="FFFFFF"/>
        <w:spacing w:line="0" w:lineRule="auto"/>
        <w:rPr>
          <w:rFonts w:ascii="pg-1ff9" w:hAnsi="pg-1ff9"/>
          <w:color w:val="000000"/>
          <w:sz w:val="66"/>
          <w:szCs w:val="66"/>
        </w:rPr>
      </w:pPr>
      <w:r>
        <w:rPr>
          <w:rFonts w:ascii="pg-1ff9" w:hAnsi="pg-1ff9"/>
          <w:color w:val="000000"/>
          <w:sz w:val="66"/>
          <w:szCs w:val="66"/>
        </w:rPr>
        <w:t>-Jeff motioned to adjourn meeting at 7:42, Mike M seconded</w:t>
      </w:r>
    </w:p>
    <w:p w:rsidR="007D5BC7" w:rsidRDefault="007D5BC7" w:rsidP="007D5BC7">
      <w:r>
        <w:t>-Introductions</w:t>
      </w:r>
    </w:p>
    <w:p w:rsidR="007D5BC7" w:rsidRDefault="007D5BC7" w:rsidP="007D5BC7">
      <w:r>
        <w:t>-Reviewed last month’s meeting notes</w:t>
      </w:r>
    </w:p>
    <w:p w:rsidR="007D5BC7" w:rsidRDefault="007D5BC7" w:rsidP="007D5BC7">
      <w:r>
        <w:t xml:space="preserve">-There was great turnout for the banquet with great raffle prizes. </w:t>
      </w:r>
    </w:p>
    <w:p w:rsidR="007D5BC7" w:rsidRDefault="007D5BC7" w:rsidP="007D5BC7">
      <w:r>
        <w:t xml:space="preserve">   -Excess of $1300 brought in</w:t>
      </w:r>
    </w:p>
    <w:p w:rsidR="007D5BC7" w:rsidRDefault="007D5BC7" w:rsidP="007D5BC7">
      <w:r>
        <w:t xml:space="preserve">   -Expenses were $700-800</w:t>
      </w:r>
    </w:p>
    <w:p w:rsidR="007D5BC7" w:rsidRDefault="007D5BC7" w:rsidP="007D5BC7">
      <w:r>
        <w:t>-Outdoor league has started</w:t>
      </w:r>
    </w:p>
    <w:p w:rsidR="007D5BC7" w:rsidRDefault="007D5BC7" w:rsidP="007D5BC7">
      <w:r>
        <w:t xml:space="preserve">   -cubs shoot max 30 yes</w:t>
      </w:r>
    </w:p>
    <w:p w:rsidR="007D5BC7" w:rsidRDefault="007D5BC7" w:rsidP="007D5BC7">
      <w:r>
        <w:t xml:space="preserve">   -youth shoot yellow </w:t>
      </w:r>
      <w:r>
        <w:t>stakes</w:t>
      </w:r>
      <w:r>
        <w:t xml:space="preserve"> that are less than 50 yes</w:t>
      </w:r>
    </w:p>
    <w:p w:rsidR="007D5BC7" w:rsidRDefault="007D5BC7" w:rsidP="007D5BC7">
      <w:r>
        <w:t>-Discussed OAS state and national results. CVBH trained kids dominated</w:t>
      </w:r>
    </w:p>
    <w:p w:rsidR="007D5BC7" w:rsidRDefault="007D5BC7" w:rsidP="007D5BC7">
      <w:r>
        <w:t>-North American Big Game shoot Saturday May 12th</w:t>
      </w:r>
    </w:p>
    <w:p w:rsidR="007D5BC7" w:rsidRDefault="007D5BC7" w:rsidP="007D5BC7">
      <w:r>
        <w:t>- A friend of Scott and Jolene will take the base from Target 8, put the bees in a box and bring them back</w:t>
      </w:r>
    </w:p>
    <w:p w:rsidR="007D5BC7" w:rsidRDefault="007D5BC7" w:rsidP="007D5BC7">
      <w:r>
        <w:t>-Oranco would like to know if we want to sponsor two targets at a rate of $200/Target</w:t>
      </w:r>
    </w:p>
    <w:p w:rsidR="007D5BC7" w:rsidRDefault="007D5BC7" w:rsidP="007D5BC7">
      <w:r>
        <w:t xml:space="preserve">       -JBT motioned to approve, Dale seconded</w:t>
      </w:r>
    </w:p>
    <w:p w:rsidR="007D5BC7" w:rsidRDefault="007D5BC7" w:rsidP="007D5BC7">
      <w:r>
        <w:t xml:space="preserve">       -Mike M will take care of artwork</w:t>
      </w:r>
    </w:p>
    <w:p w:rsidR="007D5BC7" w:rsidRDefault="007D5BC7" w:rsidP="007D5BC7">
      <w:r>
        <w:t>-Michelle D. Offered carpet from her brother's house, JBT will help coordinate obtaining it</w:t>
      </w:r>
    </w:p>
    <w:p w:rsidR="007D5BC7" w:rsidRDefault="007D5BC7" w:rsidP="007D5BC7">
      <w:r>
        <w:t>-Turner’s carpet in Yucaipa has been saving carpet for us</w:t>
      </w:r>
    </w:p>
    <w:p w:rsidR="007D5BC7" w:rsidRDefault="007D5BC7" w:rsidP="007D5BC7">
      <w:r>
        <w:t>-Ryan McGraw lost her first tooth during the meeting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>-33rd annual Big Bear Shoot 8/4-5</w:t>
      </w:r>
    </w:p>
    <w:p w:rsidR="00CE6392" w:rsidRPr="00CE6392" w:rsidRDefault="00CE6392" w:rsidP="00CE639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E6392">
        <w:rPr>
          <w:color w:val="000000"/>
        </w:rPr>
        <w:t xml:space="preserve">Next Meeting </w:t>
      </w:r>
      <w:r w:rsidR="007D5BC7">
        <w:rPr>
          <w:color w:val="000000"/>
        </w:rPr>
        <w:t>6</w:t>
      </w:r>
      <w:r w:rsidRPr="00CE6392">
        <w:rPr>
          <w:color w:val="000000"/>
        </w:rPr>
        <w:t>/</w:t>
      </w:r>
      <w:r w:rsidR="007D5BC7">
        <w:rPr>
          <w:color w:val="000000"/>
        </w:rPr>
        <w:t>5</w:t>
      </w:r>
      <w:r w:rsidRPr="00CE6392">
        <w:rPr>
          <w:color w:val="000000"/>
        </w:rPr>
        <w:t>/18 at 7:00 PM</w:t>
      </w:r>
    </w:p>
    <w:p w:rsidR="007D5BC7" w:rsidRDefault="007D5BC7" w:rsidP="007D5BC7">
      <w:r>
        <w:t>-Jeff motioned to adjourn meeting at 7:42, Mike M seconded</w:t>
      </w:r>
    </w:p>
    <w:p w:rsidR="00261EE0" w:rsidRDefault="00261EE0" w:rsidP="00261EE0"/>
    <w:p w:rsidR="00261EE0" w:rsidRDefault="00261EE0" w:rsidP="00261EE0">
      <w:pPr>
        <w:rPr>
          <w:b/>
          <w:sz w:val="28"/>
        </w:rPr>
      </w:pPr>
      <w:r>
        <w:rPr>
          <w:b/>
          <w:sz w:val="28"/>
        </w:rPr>
        <w:t>Min</w:t>
      </w:r>
      <w:r w:rsidR="00545856">
        <w:rPr>
          <w:b/>
          <w:sz w:val="28"/>
        </w:rPr>
        <w:t xml:space="preserve">utes of General Meeting </w:t>
      </w:r>
      <w:r w:rsidR="007D5BC7">
        <w:rPr>
          <w:b/>
          <w:sz w:val="28"/>
        </w:rPr>
        <w:t>June</w:t>
      </w:r>
      <w:r w:rsidRPr="00D4742E">
        <w:rPr>
          <w:b/>
          <w:sz w:val="28"/>
        </w:rPr>
        <w:t xml:space="preserve"> </w:t>
      </w:r>
      <w:r w:rsidR="007D5BC7">
        <w:rPr>
          <w:b/>
          <w:sz w:val="28"/>
        </w:rPr>
        <w:t>5</w:t>
      </w:r>
      <w:r>
        <w:rPr>
          <w:b/>
          <w:sz w:val="28"/>
        </w:rPr>
        <w:t>, 2018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Meeting called to order 7:15 PM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-Introductions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-Outdoor League in process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-Just completed week 4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-JBT, Mike Bowman, and Jaime Wagner can fill in if someone drops out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-State Broadhead Competition was shot over Memorial weekend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-Jack Smith took first place, Becky Smith took second place, and Ken Wagner took second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-Kids have been shooting various tournaments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-Three shot the 900 at Morley Field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-Fourteen kids shot at Mojave’s Pirate Shoot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-North American Big Game Shoot</w:t>
      </w:r>
    </w:p>
    <w:p w:rsidR="007D5BC7" w:rsidRDefault="007D5BC7" w:rsidP="007D5BC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-Went well</w:t>
      </w:r>
    </w:p>
    <w:p w:rsidR="007D5BC7" w:rsidRDefault="007D5BC7" w:rsidP="007D5BC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-Gil had people come up to him at the Pirate Shoot complimenting how well the North American shoot was</w:t>
      </w:r>
    </w:p>
    <w:p w:rsidR="007D5BC7" w:rsidRDefault="007D5BC7" w:rsidP="007D5BC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-Rain/drizzle caused a small drop in archers that was made up by an increase in club members shooting</w:t>
      </w:r>
    </w:p>
    <w:p w:rsidR="007D5BC7" w:rsidRDefault="007D5BC7" w:rsidP="007D5BC7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-Ran out of food with three people in line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-Big Bear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lastRenderedPageBreak/>
        <w:t>-We have enough carpet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-Mike Bowman has asked for Tax ID number, likely working on donations for the raffle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-People at the State Broadhead stated they like Big Bear as it is a fun shoot and the games bring people out of their trailers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7E69D5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e may need more corn hole boards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-Saturday night there are a few big items raffled off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-Running Pig, last man standing, William tell, Balloon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-May want to set up two swing dingeys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-VIP/Pre-registration: Get ticket for Saturday’s raffle, dinner ticket, 10 Sunday raffle tickets, t-shirt or hat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-Only about 9 shirts left. No shirts were ordered last year. Ladies shirts have sold out quickly in the past.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-Should talk to Kathy or Ken about how many shirts to order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-Hats: CVBH members tend to buy, along with families at Big Bear</w:t>
      </w:r>
    </w:p>
    <w:p w:rsidR="007E69D5" w:rsidRDefault="007D5BC7" w:rsidP="007E69D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-Work Parties:</w:t>
      </w:r>
    </w:p>
    <w:p w:rsidR="007D5BC7" w:rsidRDefault="007D5BC7" w:rsidP="007E69D5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color w:val="000000"/>
          <w:sz w:val="22"/>
          <w:szCs w:val="22"/>
        </w:rPr>
        <w:t>-Setting up course Wed/Th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-Setting up Kitchen Fri</w:t>
      </w:r>
    </w:p>
    <w:p w:rsidR="007E69D5" w:rsidRDefault="007D5BC7" w:rsidP="007E69D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-Food Service: Friday night, Saturday morning-need about 6 people, Saturday evening-6 people.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-lunch stands: </w:t>
      </w:r>
    </w:p>
    <w:p w:rsidR="007D5BC7" w:rsidRDefault="007E69D5" w:rsidP="007E69D5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-M</w:t>
      </w:r>
      <w:r w:rsidR="007D5BC7">
        <w:rPr>
          <w:rFonts w:ascii="Arial" w:hAnsi="Arial" w:cs="Arial"/>
          <w:color w:val="000000"/>
          <w:sz w:val="22"/>
          <w:szCs w:val="22"/>
        </w:rPr>
        <w:t>ain camp area, pop stand, have drink stand at balloon stand.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-Rebecca and Jack volunteered to work the pop stand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-Thought is to maybe separate kitchen crew from dish crew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-Cook tent will work for this year but it is wearing out</w:t>
      </w:r>
    </w:p>
    <w:p w:rsidR="007D5BC7" w:rsidRDefault="007D5BC7" w:rsidP="007E69D5">
      <w:pPr>
        <w:pStyle w:val="NormalWeb"/>
        <w:spacing w:before="0" w:beforeAutospacing="0" w:after="0" w:afterAutospacing="0"/>
        <w:ind w:left="72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-We have 16 benches plus chairs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-We will likely need extra pop ups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-Need water containers (10 gallon). Food grade 5 gallon buckets may be used to replenish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-Steven Wagner is asking for $500 donation to Semper Fi Sports-Non-profit youth sports 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-This was tabled until next meeting as full quorum not available</w:t>
      </w:r>
    </w:p>
    <w:p w:rsidR="007D5BC7" w:rsidRDefault="007D5BC7" w:rsidP="007D5BC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-Jeff Bahler motioned to adjourn at 7:54, Frank Forthun seconded</w:t>
      </w: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 xml:space="preserve">’all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5B" w:rsidRDefault="00C47C5B">
      <w:r>
        <w:separator/>
      </w:r>
    </w:p>
  </w:endnote>
  <w:endnote w:type="continuationSeparator" w:id="0">
    <w:p w:rsidR="00C47C5B" w:rsidRDefault="00C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9D5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5B" w:rsidRDefault="00C47C5B">
      <w:r>
        <w:separator/>
      </w:r>
    </w:p>
  </w:footnote>
  <w:footnote w:type="continuationSeparator" w:id="0">
    <w:p w:rsidR="00C47C5B" w:rsidRDefault="00C4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BE3"/>
    <w:multiLevelType w:val="hybridMultilevel"/>
    <w:tmpl w:val="77C4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4FE8"/>
    <w:multiLevelType w:val="hybridMultilevel"/>
    <w:tmpl w:val="85268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4132B"/>
    <w:multiLevelType w:val="hybridMultilevel"/>
    <w:tmpl w:val="2BD86C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86374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5A46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1EE0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67D03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856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BC7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69D5"/>
    <w:rsid w:val="007E77C2"/>
    <w:rsid w:val="007F0419"/>
    <w:rsid w:val="007F14FE"/>
    <w:rsid w:val="007F324F"/>
    <w:rsid w:val="007F3810"/>
    <w:rsid w:val="007F4315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0DC8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59C1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47C5B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42439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  <w:style w:type="character" w:customStyle="1" w:styleId="apple-tab-span">
    <w:name w:val="apple-tab-span"/>
    <w:basedOn w:val="DefaultParagraphFont"/>
    <w:rsid w:val="007D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C234-DA4D-4891-8E27-78CEAF73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8632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2</cp:revision>
  <cp:lastPrinted>2017-04-27T23:18:00Z</cp:lastPrinted>
  <dcterms:created xsi:type="dcterms:W3CDTF">2018-07-01T21:31:00Z</dcterms:created>
  <dcterms:modified xsi:type="dcterms:W3CDTF">2018-07-01T21:31:00Z</dcterms:modified>
</cp:coreProperties>
</file>